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E5C1CD" w14:textId="77777777" w:rsidR="00542BD8" w:rsidRPr="00376C68" w:rsidRDefault="0099130E" w:rsidP="00376C68">
      <w:pPr>
        <w:jc w:val="center"/>
        <w:rPr>
          <w:b/>
          <w:spacing w:val="60"/>
          <w:sz w:val="96"/>
          <w14:glow w14:rad="45504">
            <w14:schemeClr w14:val="accent1">
              <w14:alpha w14:val="65000"/>
              <w14:satMod w14:val="220000"/>
            </w14:schemeClr>
          </w14:glow>
          <w14:textOutline w14:w="11430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376C68">
        <w:rPr>
          <w:b/>
          <w:spacing w:val="60"/>
          <w:sz w:val="96"/>
          <w14:glow w14:rad="45504">
            <w14:schemeClr w14:val="accent1">
              <w14:alpha w14:val="65000"/>
              <w14:satMod w14:val="220000"/>
            </w14:schemeClr>
          </w14:glow>
          <w14:textOutline w14:w="11430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Monday</w:t>
      </w:r>
    </w:p>
    <w:p w14:paraId="6148996E" w14:textId="77777777" w:rsidR="0099130E" w:rsidRPr="00376C68" w:rsidRDefault="0099130E" w:rsidP="00376C68">
      <w:pPr>
        <w:jc w:val="center"/>
        <w:rPr>
          <w:sz w:val="40"/>
        </w:rPr>
      </w:pPr>
    </w:p>
    <w:p w14:paraId="39330780" w14:textId="77777777" w:rsidR="0099130E" w:rsidRPr="00376C68" w:rsidRDefault="005622C6" w:rsidP="00376C68">
      <w:pPr>
        <w:jc w:val="center"/>
        <w:rPr>
          <w:sz w:val="40"/>
        </w:rPr>
      </w:pPr>
      <w:r w:rsidRPr="00376C68">
        <w:rPr>
          <w:sz w:val="40"/>
        </w:rPr>
        <w:t xml:space="preserve">At </w:t>
      </w:r>
      <w:r w:rsidR="00376C68">
        <w:rPr>
          <w:sz w:val="40"/>
        </w:rPr>
        <w:t>8:45 we enter our classrooms,</w:t>
      </w:r>
      <w:r w:rsidR="0099130E" w:rsidRPr="00376C68">
        <w:rPr>
          <w:sz w:val="40"/>
        </w:rPr>
        <w:t xml:space="preserve"> we have 15 m</w:t>
      </w:r>
      <w:r w:rsidRPr="00376C68">
        <w:rPr>
          <w:sz w:val="40"/>
        </w:rPr>
        <w:t xml:space="preserve">inutes to get out our pencil cases, </w:t>
      </w:r>
      <w:proofErr w:type="spellStart"/>
      <w:r w:rsidRPr="00376C68">
        <w:rPr>
          <w:sz w:val="40"/>
        </w:rPr>
        <w:t>iPads</w:t>
      </w:r>
      <w:proofErr w:type="spellEnd"/>
      <w:r w:rsidRPr="00376C68">
        <w:rPr>
          <w:sz w:val="40"/>
        </w:rPr>
        <w:t xml:space="preserve"> and our books</w:t>
      </w:r>
      <w:r w:rsidR="00376C68">
        <w:rPr>
          <w:sz w:val="40"/>
        </w:rPr>
        <w:t xml:space="preserve"> out on the table</w:t>
      </w:r>
      <w:r w:rsidRPr="00376C68">
        <w:rPr>
          <w:sz w:val="40"/>
        </w:rPr>
        <w:t xml:space="preserve"> for the first session for the day and then it is time to learn.</w:t>
      </w:r>
    </w:p>
    <w:p w14:paraId="75B37A9C" w14:textId="77777777" w:rsidR="0099130E" w:rsidRPr="00376C68" w:rsidRDefault="0099130E" w:rsidP="00376C68">
      <w:pPr>
        <w:jc w:val="center"/>
        <w:rPr>
          <w:sz w:val="40"/>
        </w:rPr>
      </w:pPr>
    </w:p>
    <w:p w14:paraId="0173ACF6" w14:textId="77777777" w:rsidR="0099130E" w:rsidRPr="00376C68" w:rsidRDefault="0099130E" w:rsidP="00376C68">
      <w:pPr>
        <w:jc w:val="center"/>
        <w:rPr>
          <w:sz w:val="40"/>
        </w:rPr>
      </w:pPr>
      <w:r w:rsidRPr="00376C68">
        <w:rPr>
          <w:sz w:val="40"/>
        </w:rPr>
        <w:t>At 9:00 till 10:00 we have our whole school assembly, which is a time where we celebrate student achievement. Our awards are called Student of the weeks and Legends Of the month.</w:t>
      </w:r>
      <w:r w:rsidR="005622C6" w:rsidRPr="00376C68">
        <w:rPr>
          <w:sz w:val="40"/>
        </w:rPr>
        <w:t xml:space="preserve"> It is also a time to say any important announcements for up coming events.</w:t>
      </w:r>
    </w:p>
    <w:p w14:paraId="4DBEF743" w14:textId="77777777" w:rsidR="0099130E" w:rsidRPr="00376C68" w:rsidRDefault="0099130E" w:rsidP="00376C68">
      <w:pPr>
        <w:jc w:val="center"/>
        <w:rPr>
          <w:sz w:val="40"/>
        </w:rPr>
      </w:pPr>
    </w:p>
    <w:p w14:paraId="3220B164" w14:textId="77777777" w:rsidR="0099130E" w:rsidRPr="00376C68" w:rsidRDefault="0099130E" w:rsidP="00376C68">
      <w:pPr>
        <w:jc w:val="center"/>
        <w:rPr>
          <w:sz w:val="40"/>
        </w:rPr>
      </w:pPr>
      <w:r w:rsidRPr="00376C68">
        <w:rPr>
          <w:sz w:val="40"/>
        </w:rPr>
        <w:t>From 10:00 till 11:00 we have reading, which is where we split up into groups</w:t>
      </w:r>
      <w:r w:rsidR="005622C6" w:rsidRPr="00376C68">
        <w:rPr>
          <w:sz w:val="40"/>
        </w:rPr>
        <w:t xml:space="preserve"> our groups are called Reading Gurus, Bookworms, Paragraphs, read-a-holics and super readers</w:t>
      </w:r>
      <w:r w:rsidRPr="00376C68">
        <w:rPr>
          <w:sz w:val="40"/>
        </w:rPr>
        <w:t xml:space="preserve"> to learn more about different subjects in reading.</w:t>
      </w:r>
    </w:p>
    <w:p w14:paraId="2B42056C" w14:textId="77777777" w:rsidR="0099130E" w:rsidRPr="00376C68" w:rsidRDefault="0099130E" w:rsidP="00376C68">
      <w:pPr>
        <w:jc w:val="center"/>
        <w:rPr>
          <w:sz w:val="40"/>
        </w:rPr>
      </w:pPr>
    </w:p>
    <w:p w14:paraId="1ED6CDA3" w14:textId="77777777" w:rsidR="0099130E" w:rsidRPr="00376C68" w:rsidRDefault="0099130E" w:rsidP="00376C68">
      <w:pPr>
        <w:jc w:val="center"/>
        <w:rPr>
          <w:sz w:val="40"/>
        </w:rPr>
      </w:pPr>
      <w:r w:rsidRPr="00376C68">
        <w:rPr>
          <w:sz w:val="40"/>
        </w:rPr>
        <w:t xml:space="preserve">At 11:00 till 11:20 we have recess! That is a time to socialize with friends and get some fresh air because it will keep </w:t>
      </w:r>
      <w:proofErr w:type="gramStart"/>
      <w:r w:rsidRPr="00376C68">
        <w:rPr>
          <w:sz w:val="40"/>
        </w:rPr>
        <w:t>ourselves</w:t>
      </w:r>
      <w:proofErr w:type="gramEnd"/>
      <w:r w:rsidR="005622C6" w:rsidRPr="00376C68">
        <w:rPr>
          <w:sz w:val="40"/>
        </w:rPr>
        <w:t xml:space="preserve"> stay</w:t>
      </w:r>
      <w:r w:rsidRPr="00376C68">
        <w:rPr>
          <w:sz w:val="40"/>
        </w:rPr>
        <w:t xml:space="preserve"> energized.</w:t>
      </w:r>
    </w:p>
    <w:p w14:paraId="319BB20B" w14:textId="77777777" w:rsidR="0099130E" w:rsidRPr="00376C68" w:rsidRDefault="0099130E" w:rsidP="00376C68">
      <w:pPr>
        <w:jc w:val="center"/>
        <w:rPr>
          <w:sz w:val="40"/>
        </w:rPr>
      </w:pPr>
    </w:p>
    <w:p w14:paraId="3D0A22F1" w14:textId="77777777" w:rsidR="0099130E" w:rsidRPr="00376C68" w:rsidRDefault="0099130E" w:rsidP="00376C68">
      <w:pPr>
        <w:jc w:val="center"/>
        <w:rPr>
          <w:sz w:val="40"/>
        </w:rPr>
      </w:pPr>
      <w:r w:rsidRPr="00376C68">
        <w:rPr>
          <w:sz w:val="40"/>
        </w:rPr>
        <w:t>From 11:20 till</w:t>
      </w:r>
      <w:r w:rsidR="005622C6" w:rsidRPr="00376C68">
        <w:rPr>
          <w:sz w:val="40"/>
        </w:rPr>
        <w:t xml:space="preserve"> 12:20 we have writing. Which</w:t>
      </w:r>
      <w:r w:rsidRPr="00376C68">
        <w:rPr>
          <w:sz w:val="40"/>
        </w:rPr>
        <w:t xml:space="preserve"> </w:t>
      </w:r>
      <w:r w:rsidR="005622C6" w:rsidRPr="00376C68">
        <w:rPr>
          <w:sz w:val="40"/>
        </w:rPr>
        <w:t xml:space="preserve">on Mondays we have writer’s notebook that </w:t>
      </w:r>
      <w:r w:rsidRPr="00376C68">
        <w:rPr>
          <w:sz w:val="40"/>
        </w:rPr>
        <w:t xml:space="preserve">is a free writing session </w:t>
      </w:r>
      <w:r w:rsidR="005622C6" w:rsidRPr="00376C68">
        <w:rPr>
          <w:sz w:val="40"/>
        </w:rPr>
        <w:t xml:space="preserve">to write about anything we want, for example A Report On Zebras, A </w:t>
      </w:r>
      <w:r w:rsidR="005622C6" w:rsidRPr="00376C68">
        <w:rPr>
          <w:sz w:val="40"/>
        </w:rPr>
        <w:lastRenderedPageBreak/>
        <w:t>Narrative, A persuasive Text. Anything you want to write about gets published into our portfolios.</w:t>
      </w:r>
    </w:p>
    <w:p w14:paraId="48EB5450" w14:textId="77777777" w:rsidR="009E27D6" w:rsidRPr="00376C68" w:rsidRDefault="009E27D6" w:rsidP="00376C68">
      <w:pPr>
        <w:jc w:val="center"/>
        <w:rPr>
          <w:sz w:val="40"/>
        </w:rPr>
      </w:pPr>
    </w:p>
    <w:p w14:paraId="070E55F6" w14:textId="77777777" w:rsidR="009E27D6" w:rsidRPr="00376C68" w:rsidRDefault="009E27D6" w:rsidP="00376C68">
      <w:pPr>
        <w:jc w:val="center"/>
        <w:rPr>
          <w:sz w:val="40"/>
        </w:rPr>
      </w:pPr>
      <w:r w:rsidRPr="00376C68">
        <w:rPr>
          <w:sz w:val="40"/>
        </w:rPr>
        <w:t>At 12:20 to 1:30 we have maths. This term we are doing some revision on some mult</w:t>
      </w:r>
      <w:r w:rsidR="001A0A13" w:rsidRPr="00376C68">
        <w:rPr>
          <w:sz w:val="40"/>
        </w:rPr>
        <w:t xml:space="preserve">iplication, division, addition and </w:t>
      </w:r>
      <w:r w:rsidRPr="00376C68">
        <w:rPr>
          <w:sz w:val="40"/>
        </w:rPr>
        <w:t>su</w:t>
      </w:r>
      <w:r w:rsidR="00376C68">
        <w:rPr>
          <w:sz w:val="40"/>
        </w:rPr>
        <w:t xml:space="preserve">btraction. We also have </w:t>
      </w:r>
      <w:r w:rsidR="001A0A13" w:rsidRPr="00376C68">
        <w:rPr>
          <w:sz w:val="40"/>
        </w:rPr>
        <w:t>term focus, which is Volume and Capacity.</w:t>
      </w:r>
    </w:p>
    <w:p w14:paraId="4C046A20" w14:textId="77777777" w:rsidR="009E27D6" w:rsidRPr="00376C68" w:rsidRDefault="009E27D6" w:rsidP="00376C68">
      <w:pPr>
        <w:jc w:val="center"/>
        <w:rPr>
          <w:sz w:val="40"/>
        </w:rPr>
      </w:pPr>
    </w:p>
    <w:p w14:paraId="60682A76" w14:textId="77777777" w:rsidR="009E27D6" w:rsidRPr="00376C68" w:rsidRDefault="009E27D6" w:rsidP="00376C68">
      <w:pPr>
        <w:jc w:val="center"/>
        <w:rPr>
          <w:sz w:val="40"/>
        </w:rPr>
      </w:pPr>
      <w:r w:rsidRPr="00376C68">
        <w:rPr>
          <w:sz w:val="40"/>
        </w:rPr>
        <w:t xml:space="preserve">At 1:30 till 2:15 we have lunch. We have a </w:t>
      </w:r>
      <w:proofErr w:type="gramStart"/>
      <w:r w:rsidRPr="00376C68">
        <w:rPr>
          <w:sz w:val="40"/>
        </w:rPr>
        <w:t>canteen which</w:t>
      </w:r>
      <w:proofErr w:type="gramEnd"/>
      <w:r w:rsidRPr="00376C68">
        <w:rPr>
          <w:sz w:val="40"/>
        </w:rPr>
        <w:t xml:space="preserve"> is where we order</w:t>
      </w:r>
      <w:r w:rsidR="001A0A13" w:rsidRPr="00376C68">
        <w:rPr>
          <w:sz w:val="40"/>
        </w:rPr>
        <w:t xml:space="preserve"> something we would like to eat or we bring our own lunch.  </w:t>
      </w:r>
      <w:r w:rsidRPr="00376C68">
        <w:rPr>
          <w:sz w:val="40"/>
        </w:rPr>
        <w:t>At lunchtime 1-2 stu</w:t>
      </w:r>
      <w:r w:rsidR="00376C68">
        <w:rPr>
          <w:sz w:val="40"/>
        </w:rPr>
        <w:t xml:space="preserve">dents will help out serving the </w:t>
      </w:r>
      <w:r w:rsidRPr="00376C68">
        <w:rPr>
          <w:sz w:val="40"/>
        </w:rPr>
        <w:t>students or teachers orders.</w:t>
      </w:r>
    </w:p>
    <w:p w14:paraId="1731CCBB" w14:textId="77777777" w:rsidR="009E27D6" w:rsidRPr="00376C68" w:rsidRDefault="009E27D6" w:rsidP="00376C68">
      <w:pPr>
        <w:rPr>
          <w:sz w:val="40"/>
        </w:rPr>
      </w:pPr>
    </w:p>
    <w:p w14:paraId="6C87EFEE" w14:textId="77777777" w:rsidR="001A0A13" w:rsidRPr="00376C68" w:rsidRDefault="009E27D6" w:rsidP="00376C68">
      <w:pPr>
        <w:jc w:val="center"/>
        <w:rPr>
          <w:sz w:val="40"/>
        </w:rPr>
      </w:pPr>
      <w:r w:rsidRPr="00376C68">
        <w:rPr>
          <w:sz w:val="40"/>
        </w:rPr>
        <w:t xml:space="preserve">At 2:15 to 3:15 we have spelling. We have </w:t>
      </w:r>
      <w:r w:rsidR="00A04226" w:rsidRPr="00376C68">
        <w:rPr>
          <w:sz w:val="40"/>
        </w:rPr>
        <w:t xml:space="preserve">2 </w:t>
      </w:r>
      <w:r w:rsidR="001A0A13" w:rsidRPr="00376C68">
        <w:rPr>
          <w:sz w:val="40"/>
        </w:rPr>
        <w:t>ability-based</w:t>
      </w:r>
      <w:r w:rsidR="00A04226" w:rsidRPr="00376C68">
        <w:rPr>
          <w:sz w:val="40"/>
        </w:rPr>
        <w:t xml:space="preserve"> </w:t>
      </w:r>
      <w:r w:rsidR="00376C68">
        <w:rPr>
          <w:sz w:val="40"/>
        </w:rPr>
        <w:t xml:space="preserve">groups, one with our teacher </w:t>
      </w:r>
      <w:proofErr w:type="spellStart"/>
      <w:proofErr w:type="gramStart"/>
      <w:r w:rsidR="00376C68">
        <w:rPr>
          <w:sz w:val="40"/>
        </w:rPr>
        <w:t>mrs</w:t>
      </w:r>
      <w:proofErr w:type="spellEnd"/>
      <w:r w:rsidR="00376C68">
        <w:rPr>
          <w:sz w:val="40"/>
        </w:rPr>
        <w:t xml:space="preserve"> </w:t>
      </w:r>
      <w:r w:rsidR="00A04226" w:rsidRPr="00376C68">
        <w:rPr>
          <w:sz w:val="40"/>
        </w:rPr>
        <w:t xml:space="preserve"> Jordan</w:t>
      </w:r>
      <w:proofErr w:type="gramEnd"/>
      <w:r w:rsidR="00376C68">
        <w:rPr>
          <w:sz w:val="40"/>
        </w:rPr>
        <w:t xml:space="preserve"> and  one with </w:t>
      </w:r>
      <w:proofErr w:type="spellStart"/>
      <w:r w:rsidR="00376C68">
        <w:rPr>
          <w:sz w:val="40"/>
        </w:rPr>
        <w:t>mr</w:t>
      </w:r>
      <w:proofErr w:type="spellEnd"/>
      <w:r w:rsidR="00376C68">
        <w:rPr>
          <w:sz w:val="40"/>
        </w:rPr>
        <w:t xml:space="preserve"> </w:t>
      </w:r>
      <w:proofErr w:type="spellStart"/>
      <w:r w:rsidR="00376C68">
        <w:rPr>
          <w:sz w:val="40"/>
        </w:rPr>
        <w:t>mcgough</w:t>
      </w:r>
      <w:proofErr w:type="spellEnd"/>
      <w:r w:rsidR="00376C68">
        <w:rPr>
          <w:sz w:val="40"/>
        </w:rPr>
        <w:t xml:space="preserve"> </w:t>
      </w:r>
      <w:r w:rsidR="001A0A13" w:rsidRPr="00376C68">
        <w:rPr>
          <w:sz w:val="40"/>
        </w:rPr>
        <w:t>our teacher we team teach with. In spelling we learn our phonograms, phonograms are letters broken up to form a code</w:t>
      </w:r>
      <w:r w:rsidR="00376C68">
        <w:rPr>
          <w:sz w:val="40"/>
        </w:rPr>
        <w:t>.</w:t>
      </w:r>
    </w:p>
    <w:p w14:paraId="360C8109" w14:textId="77777777" w:rsidR="001A0A13" w:rsidRPr="00376C68" w:rsidRDefault="001A0A13" w:rsidP="00376C68">
      <w:pPr>
        <w:jc w:val="center"/>
        <w:rPr>
          <w:sz w:val="40"/>
        </w:rPr>
      </w:pPr>
    </w:p>
    <w:p w14:paraId="18BF0E9D" w14:textId="77777777" w:rsidR="001A0A13" w:rsidRPr="00376C68" w:rsidRDefault="001A0A13" w:rsidP="00376C68">
      <w:pPr>
        <w:jc w:val="center"/>
        <w:rPr>
          <w:sz w:val="40"/>
        </w:rPr>
      </w:pPr>
      <w:r w:rsidRPr="00376C68">
        <w:rPr>
          <w:sz w:val="40"/>
        </w:rPr>
        <w:t>At 3:15 we pack up the classroom, give out any notes or letters and then sit on the floor talking about homework and any other important announcements.</w:t>
      </w:r>
    </w:p>
    <w:p w14:paraId="74A0566D" w14:textId="77777777" w:rsidR="001A0A13" w:rsidRPr="00376C68" w:rsidRDefault="001A0A13" w:rsidP="00376C68">
      <w:pPr>
        <w:jc w:val="center"/>
        <w:rPr>
          <w:sz w:val="40"/>
        </w:rPr>
      </w:pPr>
    </w:p>
    <w:p w14:paraId="4620990B" w14:textId="77777777" w:rsidR="001A0A13" w:rsidRDefault="001A0A13" w:rsidP="00376C68">
      <w:pPr>
        <w:jc w:val="center"/>
        <w:rPr>
          <w:sz w:val="40"/>
        </w:rPr>
      </w:pPr>
      <w:r w:rsidRPr="00376C68">
        <w:rPr>
          <w:sz w:val="40"/>
        </w:rPr>
        <w:t>At 3:30 we are dismissed from the classroom</w:t>
      </w:r>
      <w:r w:rsidR="00376C68">
        <w:rPr>
          <w:sz w:val="40"/>
        </w:rPr>
        <w:t xml:space="preserve"> and then head home ether riding, walking or driving home in the car.</w:t>
      </w:r>
    </w:p>
    <w:p w14:paraId="579EF458" w14:textId="0810AE69" w:rsidR="003D1DF4" w:rsidRPr="00376C68" w:rsidRDefault="003D1DF4" w:rsidP="00376C68">
      <w:pPr>
        <w:jc w:val="center"/>
        <w:rPr>
          <w:sz w:val="40"/>
        </w:rPr>
      </w:pPr>
      <w:r>
        <w:rPr>
          <w:sz w:val="40"/>
        </w:rPr>
        <w:lastRenderedPageBreak/>
        <w:t>By Jemma</w:t>
      </w:r>
      <w:bookmarkStart w:id="0" w:name="_GoBack"/>
      <w:bookmarkEnd w:id="0"/>
    </w:p>
    <w:p w14:paraId="6B9C282A" w14:textId="77777777" w:rsidR="009E27D6" w:rsidRPr="00376C68" w:rsidRDefault="009E27D6" w:rsidP="00376C68">
      <w:pPr>
        <w:rPr>
          <w:sz w:val="40"/>
        </w:rPr>
      </w:pPr>
    </w:p>
    <w:p w14:paraId="60BDC60C" w14:textId="77777777" w:rsidR="00A04226" w:rsidRDefault="00A04226"/>
    <w:p w14:paraId="6B639EB0" w14:textId="77777777" w:rsidR="00A04226" w:rsidRDefault="00A04226"/>
    <w:p w14:paraId="67CBA817" w14:textId="77777777" w:rsidR="009E27D6" w:rsidRDefault="009E27D6"/>
    <w:p w14:paraId="0AFC78C3" w14:textId="77777777" w:rsidR="0099130E" w:rsidRDefault="0099130E"/>
    <w:p w14:paraId="12B194BA" w14:textId="77777777" w:rsidR="0099130E" w:rsidRDefault="0099130E"/>
    <w:p w14:paraId="41A36CC7" w14:textId="77777777" w:rsidR="0099130E" w:rsidRDefault="0099130E"/>
    <w:p w14:paraId="3590D387" w14:textId="77777777" w:rsidR="0099130E" w:rsidRDefault="0099130E"/>
    <w:sectPr w:rsidR="0099130E" w:rsidSect="003A38A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30E"/>
    <w:rsid w:val="001A0A13"/>
    <w:rsid w:val="00376C68"/>
    <w:rsid w:val="003A38A2"/>
    <w:rsid w:val="003D1DF4"/>
    <w:rsid w:val="00542BD8"/>
    <w:rsid w:val="005622C6"/>
    <w:rsid w:val="0099130E"/>
    <w:rsid w:val="009E27D6"/>
    <w:rsid w:val="00A04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B629A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301</Words>
  <Characters>1722</Characters>
  <Application>Microsoft Macintosh Word</Application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laurimar</dc:creator>
  <cp:keywords/>
  <dc:description/>
  <cp:lastModifiedBy>laurimar</cp:lastModifiedBy>
  <cp:revision>3</cp:revision>
  <dcterms:created xsi:type="dcterms:W3CDTF">2012-10-21T23:26:00Z</dcterms:created>
  <dcterms:modified xsi:type="dcterms:W3CDTF">2012-10-22T03:51:00Z</dcterms:modified>
</cp:coreProperties>
</file>